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D6C6" w14:textId="77777777" w:rsidR="005457BD" w:rsidRPr="00B1004C" w:rsidRDefault="005457BD" w:rsidP="00B1004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1004C">
        <w:rPr>
          <w:rFonts w:asciiTheme="minorHAnsi" w:hAnsiTheme="minorHAnsi" w:cstheme="minorHAnsi"/>
          <w:b/>
          <w:sz w:val="32"/>
          <w:szCs w:val="32"/>
        </w:rPr>
        <w:t>Aanmeldformulier D</w:t>
      </w:r>
      <w:r w:rsidR="001570E4">
        <w:rPr>
          <w:rFonts w:asciiTheme="minorHAnsi" w:hAnsiTheme="minorHAnsi" w:cstheme="minorHAnsi"/>
          <w:b/>
          <w:sz w:val="32"/>
          <w:szCs w:val="32"/>
        </w:rPr>
        <w:t>agbehandeling</w:t>
      </w:r>
      <w:r w:rsidRPr="00B1004C">
        <w:rPr>
          <w:rFonts w:asciiTheme="minorHAnsi" w:hAnsiTheme="minorHAnsi" w:cstheme="minorHAnsi"/>
          <w:b/>
          <w:sz w:val="32"/>
          <w:szCs w:val="32"/>
        </w:rPr>
        <w:t xml:space="preserve"> Eerste Constantijn Huijgens</w:t>
      </w:r>
      <w:r w:rsidR="00B1004C" w:rsidRPr="00B1004C">
        <w:rPr>
          <w:rFonts w:asciiTheme="minorHAnsi" w:hAnsiTheme="minorHAnsi" w:cstheme="minorHAnsi"/>
          <w:b/>
          <w:sz w:val="32"/>
          <w:szCs w:val="32"/>
        </w:rPr>
        <w:t>traat</w:t>
      </w:r>
    </w:p>
    <w:p w14:paraId="26364485" w14:textId="77777777" w:rsidR="005457BD" w:rsidRPr="00B1004C" w:rsidRDefault="005457BD" w:rsidP="005457B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550"/>
        <w:gridCol w:w="4512"/>
      </w:tblGrid>
      <w:tr w:rsidR="005457BD" w:rsidRPr="00B1004C" w14:paraId="1E335675" w14:textId="77777777" w:rsidTr="005457BD">
        <w:tc>
          <w:tcPr>
            <w:tcW w:w="9062" w:type="dxa"/>
            <w:gridSpan w:val="2"/>
          </w:tcPr>
          <w:p w14:paraId="0AEF6CF3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t>1. VERWIJZER</w:t>
            </w: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br/>
            </w:r>
          </w:p>
        </w:tc>
      </w:tr>
      <w:tr w:rsidR="005457BD" w:rsidRPr="00B1004C" w14:paraId="0041FB74" w14:textId="77777777" w:rsidTr="005457BD">
        <w:trPr>
          <w:trHeight w:val="120"/>
        </w:trPr>
        <w:tc>
          <w:tcPr>
            <w:tcW w:w="4550" w:type="dxa"/>
          </w:tcPr>
          <w:p w14:paraId="3288987A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Naam verwijzer</w:t>
            </w:r>
          </w:p>
        </w:tc>
        <w:tc>
          <w:tcPr>
            <w:tcW w:w="4512" w:type="dxa"/>
          </w:tcPr>
          <w:p w14:paraId="3D4E4F38" w14:textId="6622122C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57BD" w:rsidRPr="00B1004C" w14:paraId="1D77A3B0" w14:textId="77777777" w:rsidTr="005457BD">
        <w:trPr>
          <w:trHeight w:val="120"/>
        </w:trPr>
        <w:tc>
          <w:tcPr>
            <w:tcW w:w="4550" w:type="dxa"/>
          </w:tcPr>
          <w:p w14:paraId="7E583806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Telefoon verwijzer</w:t>
            </w:r>
          </w:p>
        </w:tc>
        <w:tc>
          <w:tcPr>
            <w:tcW w:w="4512" w:type="dxa"/>
          </w:tcPr>
          <w:p w14:paraId="196A48CD" w14:textId="038F5234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57BD" w:rsidRPr="00B1004C" w14:paraId="5EFBC1ED" w14:textId="77777777" w:rsidTr="005457BD">
        <w:trPr>
          <w:trHeight w:val="120"/>
        </w:trPr>
        <w:tc>
          <w:tcPr>
            <w:tcW w:w="4550" w:type="dxa"/>
          </w:tcPr>
          <w:p w14:paraId="11CF47CB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E-mail verwijzer</w:t>
            </w:r>
          </w:p>
        </w:tc>
        <w:tc>
          <w:tcPr>
            <w:tcW w:w="4512" w:type="dxa"/>
          </w:tcPr>
          <w:p w14:paraId="5801FAB4" w14:textId="63E674C2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57BD" w:rsidRPr="00B1004C" w14:paraId="2CFA8B6A" w14:textId="77777777" w:rsidTr="005457BD">
        <w:tc>
          <w:tcPr>
            <w:tcW w:w="4550" w:type="dxa"/>
          </w:tcPr>
          <w:p w14:paraId="7B4B8892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Datum aanmelding</w:t>
            </w:r>
          </w:p>
        </w:tc>
        <w:tc>
          <w:tcPr>
            <w:tcW w:w="4512" w:type="dxa"/>
          </w:tcPr>
          <w:p w14:paraId="1BC34353" w14:textId="479E3DBB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57BD" w:rsidRPr="00B1004C" w14:paraId="6858962A" w14:textId="77777777" w:rsidTr="005457BD">
        <w:tc>
          <w:tcPr>
            <w:tcW w:w="4550" w:type="dxa"/>
          </w:tcPr>
          <w:p w14:paraId="22C32731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Verwijzende instantie</w:t>
            </w:r>
          </w:p>
        </w:tc>
        <w:tc>
          <w:tcPr>
            <w:tcW w:w="4512" w:type="dxa"/>
          </w:tcPr>
          <w:p w14:paraId="33C359CB" w14:textId="191FCA1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57BD" w:rsidRPr="00B1004C" w14:paraId="47B8F491" w14:textId="77777777" w:rsidTr="005457BD">
        <w:tc>
          <w:tcPr>
            <w:tcW w:w="4550" w:type="dxa"/>
          </w:tcPr>
          <w:p w14:paraId="2985A5CC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Betrokken arts</w:t>
            </w:r>
          </w:p>
        </w:tc>
        <w:tc>
          <w:tcPr>
            <w:tcW w:w="4512" w:type="dxa"/>
          </w:tcPr>
          <w:p w14:paraId="0736431A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57BD" w:rsidRPr="00B1004C" w14:paraId="5439B7C8" w14:textId="77777777" w:rsidTr="005457BD">
        <w:tc>
          <w:tcPr>
            <w:tcW w:w="4550" w:type="dxa"/>
          </w:tcPr>
          <w:p w14:paraId="1D8B3A64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Betrokken psychiater</w:t>
            </w:r>
          </w:p>
        </w:tc>
        <w:tc>
          <w:tcPr>
            <w:tcW w:w="4512" w:type="dxa"/>
          </w:tcPr>
          <w:p w14:paraId="014BCE65" w14:textId="6000F470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606DA45" w14:textId="77777777" w:rsidR="005457BD" w:rsidRPr="00B1004C" w:rsidRDefault="005457BD" w:rsidP="005457B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539"/>
        <w:gridCol w:w="4523"/>
      </w:tblGrid>
      <w:tr w:rsidR="005457BD" w:rsidRPr="00B1004C" w14:paraId="7362B7B6" w14:textId="77777777" w:rsidTr="00F20E8B">
        <w:tc>
          <w:tcPr>
            <w:tcW w:w="9062" w:type="dxa"/>
            <w:gridSpan w:val="2"/>
          </w:tcPr>
          <w:p w14:paraId="6FF05E68" w14:textId="6B9B93A8" w:rsidR="005457BD" w:rsidRPr="00B1004C" w:rsidRDefault="005457BD" w:rsidP="00B31D91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t>2. CLIENTGEGEVENS</w:t>
            </w:r>
          </w:p>
        </w:tc>
      </w:tr>
      <w:tr w:rsidR="005457BD" w:rsidRPr="00B1004C" w14:paraId="1B3D9F9E" w14:textId="77777777" w:rsidTr="00F20E8B">
        <w:tc>
          <w:tcPr>
            <w:tcW w:w="4539" w:type="dxa"/>
          </w:tcPr>
          <w:p w14:paraId="2D2EABBE" w14:textId="17C85D07" w:rsidR="005457BD" w:rsidRPr="00B1004C" w:rsidRDefault="00E424A3" w:rsidP="00B31D9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Achtern</w:t>
            </w:r>
            <w:r w:rsidR="005457BD" w:rsidRPr="00B1004C">
              <w:rPr>
                <w:rFonts w:asciiTheme="minorHAnsi" w:hAnsiTheme="minorHAnsi" w:cstheme="minorHAnsi"/>
                <w:b/>
              </w:rPr>
              <w:t>aam</w:t>
            </w:r>
          </w:p>
        </w:tc>
        <w:tc>
          <w:tcPr>
            <w:tcW w:w="4523" w:type="dxa"/>
          </w:tcPr>
          <w:p w14:paraId="727F5DC7" w14:textId="22270BC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57BD" w:rsidRPr="00B1004C" w14:paraId="2F7B8C04" w14:textId="77777777" w:rsidTr="00F20E8B">
        <w:tc>
          <w:tcPr>
            <w:tcW w:w="4539" w:type="dxa"/>
          </w:tcPr>
          <w:p w14:paraId="262141D9" w14:textId="76C2B0DF" w:rsidR="005457BD" w:rsidRPr="00B1004C" w:rsidRDefault="00E424A3" w:rsidP="00B31D9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Voornaam</w:t>
            </w:r>
          </w:p>
        </w:tc>
        <w:tc>
          <w:tcPr>
            <w:tcW w:w="4523" w:type="dxa"/>
          </w:tcPr>
          <w:p w14:paraId="64E7E651" w14:textId="4EFB951A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57BD" w:rsidRPr="00B1004C" w14:paraId="626B35F4" w14:textId="77777777" w:rsidTr="00F20E8B">
        <w:tc>
          <w:tcPr>
            <w:tcW w:w="4539" w:type="dxa"/>
          </w:tcPr>
          <w:p w14:paraId="31B74015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Geslacht</w:t>
            </w:r>
          </w:p>
        </w:tc>
        <w:tc>
          <w:tcPr>
            <w:tcW w:w="4523" w:type="dxa"/>
          </w:tcPr>
          <w:p w14:paraId="5E223C2B" w14:textId="1BB184FD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57BD" w:rsidRPr="00B1004C" w14:paraId="31A3B1A2" w14:textId="77777777" w:rsidTr="00F20E8B">
        <w:tc>
          <w:tcPr>
            <w:tcW w:w="4539" w:type="dxa"/>
          </w:tcPr>
          <w:p w14:paraId="53A95737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 xml:space="preserve">Geboortedatum </w:t>
            </w:r>
          </w:p>
        </w:tc>
        <w:tc>
          <w:tcPr>
            <w:tcW w:w="4523" w:type="dxa"/>
          </w:tcPr>
          <w:p w14:paraId="2283B42C" w14:textId="7BEEC396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57BD" w:rsidRPr="00B1004C" w14:paraId="7C8D2D79" w14:textId="77777777" w:rsidTr="00F20E8B">
        <w:tc>
          <w:tcPr>
            <w:tcW w:w="4539" w:type="dxa"/>
          </w:tcPr>
          <w:p w14:paraId="6FE26FC9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Is cliënt verzekerd?</w:t>
            </w:r>
          </w:p>
        </w:tc>
        <w:tc>
          <w:tcPr>
            <w:tcW w:w="4523" w:type="dxa"/>
          </w:tcPr>
          <w:p w14:paraId="5CE76D5A" w14:textId="51699BB6" w:rsidR="005457BD" w:rsidRPr="00F052D5" w:rsidRDefault="00C66A92" w:rsidP="00B31D9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Ja</w:t>
            </w:r>
          </w:p>
          <w:p w14:paraId="355AEEF0" w14:textId="77777777" w:rsidR="005457BD" w:rsidRPr="00B1004C" w:rsidRDefault="005457BD" w:rsidP="00B31D9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1004C">
              <w:rPr>
                <w:rFonts w:asciiTheme="minorHAnsi" w:hAnsiTheme="minorHAnsi" w:cstheme="minorHAnsi"/>
              </w:rPr>
              <w:t>Nee</w:t>
            </w:r>
          </w:p>
        </w:tc>
      </w:tr>
      <w:tr w:rsidR="005457BD" w:rsidRPr="00B1004C" w14:paraId="1E8E2177" w14:textId="77777777" w:rsidTr="00F20E8B">
        <w:tc>
          <w:tcPr>
            <w:tcW w:w="4539" w:type="dxa"/>
          </w:tcPr>
          <w:p w14:paraId="4F167550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 xml:space="preserve">Telefoonnummer cliënt </w:t>
            </w:r>
          </w:p>
        </w:tc>
        <w:tc>
          <w:tcPr>
            <w:tcW w:w="4523" w:type="dxa"/>
          </w:tcPr>
          <w:p w14:paraId="2B9F6FBB" w14:textId="333D8C22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57BD" w:rsidRPr="00B1004C" w14:paraId="2DF48AA1" w14:textId="77777777" w:rsidTr="00F20E8B">
        <w:tc>
          <w:tcPr>
            <w:tcW w:w="4539" w:type="dxa"/>
          </w:tcPr>
          <w:p w14:paraId="4DA6A57A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 xml:space="preserve">Naastbetrokkene </w:t>
            </w:r>
            <w:r w:rsidRPr="004B5CF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(</w:t>
            </w:r>
            <w:proofErr w:type="spellStart"/>
            <w:r w:rsidRPr="004B5CF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nb</w:t>
            </w:r>
            <w:proofErr w:type="spellEnd"/>
            <w:r w:rsidRPr="004B5CF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niet de hulpverlener!)</w:t>
            </w:r>
            <w:r w:rsidRPr="004B5C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B1004C">
              <w:rPr>
                <w:rFonts w:asciiTheme="minorHAnsi" w:hAnsiTheme="minorHAnsi" w:cstheme="minorHAnsi"/>
                <w:b/>
              </w:rPr>
              <w:t>naam en telefoonnummer)</w:t>
            </w:r>
          </w:p>
        </w:tc>
        <w:tc>
          <w:tcPr>
            <w:tcW w:w="4523" w:type="dxa"/>
          </w:tcPr>
          <w:p w14:paraId="0D270B98" w14:textId="5B876E6E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977161C" w14:textId="77777777" w:rsidR="005457BD" w:rsidRPr="00B1004C" w:rsidRDefault="005457BD" w:rsidP="005457B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531"/>
        <w:gridCol w:w="4531"/>
      </w:tblGrid>
      <w:tr w:rsidR="005457BD" w:rsidRPr="00B1004C" w14:paraId="4A1B79E7" w14:textId="77777777" w:rsidTr="005457BD">
        <w:trPr>
          <w:trHeight w:val="155"/>
        </w:trPr>
        <w:tc>
          <w:tcPr>
            <w:tcW w:w="9062" w:type="dxa"/>
            <w:gridSpan w:val="2"/>
          </w:tcPr>
          <w:p w14:paraId="0897FEED" w14:textId="4A7C9642" w:rsidR="005457BD" w:rsidRPr="00B1004C" w:rsidRDefault="005457BD" w:rsidP="00B31D91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t>3. AANMELDING</w:t>
            </w:r>
          </w:p>
        </w:tc>
      </w:tr>
      <w:tr w:rsidR="005457BD" w:rsidRPr="00B1004C" w14:paraId="10EFF409" w14:textId="77777777" w:rsidTr="004D68CF">
        <w:trPr>
          <w:trHeight w:val="155"/>
        </w:trPr>
        <w:tc>
          <w:tcPr>
            <w:tcW w:w="4531" w:type="dxa"/>
          </w:tcPr>
          <w:p w14:paraId="1B20686A" w14:textId="3F624DEC" w:rsidR="005457BD" w:rsidRPr="00B1004C" w:rsidRDefault="005457BD" w:rsidP="00B31D91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B1004C">
              <w:rPr>
                <w:rFonts w:asciiTheme="minorHAnsi" w:hAnsiTheme="minorHAnsi" w:cstheme="minorHAnsi"/>
                <w:b/>
                <w:color w:val="000000"/>
              </w:rPr>
              <w:t xml:space="preserve">Reden </w:t>
            </w:r>
            <w:r w:rsidR="00F20E8B">
              <w:rPr>
                <w:rFonts w:asciiTheme="minorHAnsi" w:hAnsiTheme="minorHAnsi" w:cstheme="minorHAnsi"/>
                <w:b/>
                <w:color w:val="000000"/>
              </w:rPr>
              <w:t>a</w:t>
            </w:r>
            <w:r w:rsidRPr="00B1004C">
              <w:rPr>
                <w:rFonts w:asciiTheme="minorHAnsi" w:hAnsiTheme="minorHAnsi" w:cstheme="minorHAnsi"/>
                <w:b/>
                <w:color w:val="000000"/>
              </w:rPr>
              <w:t>anmelding</w:t>
            </w:r>
            <w:r w:rsidR="00F20E8B">
              <w:rPr>
                <w:rFonts w:asciiTheme="minorHAnsi" w:hAnsiTheme="minorHAnsi" w:cstheme="minorHAnsi"/>
                <w:b/>
                <w:color w:val="000000"/>
              </w:rPr>
              <w:t xml:space="preserve"> en doelen voor dagbehandeling</w:t>
            </w:r>
          </w:p>
        </w:tc>
        <w:tc>
          <w:tcPr>
            <w:tcW w:w="4531" w:type="dxa"/>
          </w:tcPr>
          <w:p w14:paraId="055F2D8A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2F62BFA1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7A5E5BAD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5457BD" w:rsidRPr="00B1004C" w14:paraId="28F2EE31" w14:textId="77777777" w:rsidTr="00FA7B25">
        <w:trPr>
          <w:trHeight w:val="155"/>
        </w:trPr>
        <w:tc>
          <w:tcPr>
            <w:tcW w:w="4531" w:type="dxa"/>
          </w:tcPr>
          <w:p w14:paraId="6071BE3B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B1004C">
              <w:rPr>
                <w:rFonts w:asciiTheme="minorHAnsi" w:hAnsiTheme="minorHAnsi" w:cstheme="minorHAnsi"/>
                <w:b/>
              </w:rPr>
              <w:t>Beschrijvende diagnose</w:t>
            </w:r>
          </w:p>
        </w:tc>
        <w:tc>
          <w:tcPr>
            <w:tcW w:w="4531" w:type="dxa"/>
          </w:tcPr>
          <w:p w14:paraId="7A4A53DF" w14:textId="77777777" w:rsidR="005457BD" w:rsidRDefault="005457BD" w:rsidP="00C66A92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30844D92" w14:textId="77777777" w:rsidR="00C66A92" w:rsidRDefault="00C66A92" w:rsidP="00C66A92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</w:p>
          <w:p w14:paraId="568BEBA0" w14:textId="77777777" w:rsidR="00C66A92" w:rsidRDefault="00C66A92" w:rsidP="00C66A92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</w:p>
          <w:p w14:paraId="04531E80" w14:textId="77777777" w:rsidR="00C66A92" w:rsidRDefault="00C66A92" w:rsidP="00C66A92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</w:p>
          <w:p w14:paraId="56F163D8" w14:textId="77777777" w:rsidR="00C66A92" w:rsidRDefault="00C66A92" w:rsidP="00C66A92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</w:p>
          <w:p w14:paraId="07655C05" w14:textId="77777777" w:rsidR="00C66A92" w:rsidRDefault="00C66A92" w:rsidP="00C66A92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</w:p>
          <w:p w14:paraId="3234A6E2" w14:textId="05902EF0" w:rsidR="00C66A92" w:rsidRPr="00B1004C" w:rsidRDefault="00C66A92" w:rsidP="00C66A92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14:paraId="0AA88939" w14:textId="77777777" w:rsidR="005457BD" w:rsidRPr="00B1004C" w:rsidRDefault="005457BD" w:rsidP="005457B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540"/>
        <w:gridCol w:w="4522"/>
      </w:tblGrid>
      <w:tr w:rsidR="008F2E12" w:rsidRPr="00B1004C" w14:paraId="1BB45108" w14:textId="77777777" w:rsidTr="00B31D91">
        <w:tc>
          <w:tcPr>
            <w:tcW w:w="9212" w:type="dxa"/>
            <w:gridSpan w:val="2"/>
          </w:tcPr>
          <w:p w14:paraId="7EA504C1" w14:textId="77777777" w:rsidR="008F2E12" w:rsidRPr="00B1004C" w:rsidRDefault="008F2E12" w:rsidP="00B31D91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t>4. JURIDISCHE SITUATIE</w:t>
            </w:r>
          </w:p>
        </w:tc>
      </w:tr>
      <w:tr w:rsidR="008F2E12" w:rsidRPr="00B1004C" w14:paraId="482BE5DC" w14:textId="77777777" w:rsidTr="00B31D91">
        <w:tc>
          <w:tcPr>
            <w:tcW w:w="4606" w:type="dxa"/>
          </w:tcPr>
          <w:p w14:paraId="6F956F8D" w14:textId="77777777" w:rsidR="008F2E12" w:rsidRPr="00B1004C" w:rsidRDefault="008F2E12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Vrijwillig</w:t>
            </w:r>
          </w:p>
        </w:tc>
        <w:tc>
          <w:tcPr>
            <w:tcW w:w="4606" w:type="dxa"/>
          </w:tcPr>
          <w:p w14:paraId="52E577A5" w14:textId="77777777" w:rsidR="008F2E12" w:rsidRPr="00B1004C" w:rsidRDefault="008F2E12" w:rsidP="00B31D9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8F2E12" w:rsidRPr="00B1004C" w14:paraId="3F3D03F5" w14:textId="77777777" w:rsidTr="00B31D91">
        <w:tc>
          <w:tcPr>
            <w:tcW w:w="4606" w:type="dxa"/>
          </w:tcPr>
          <w:p w14:paraId="571DF87F" w14:textId="77777777" w:rsidR="008F2E12" w:rsidRPr="00B1004C" w:rsidRDefault="002B20F3" w:rsidP="00B31D9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CM</w:t>
            </w:r>
          </w:p>
        </w:tc>
        <w:tc>
          <w:tcPr>
            <w:tcW w:w="4606" w:type="dxa"/>
          </w:tcPr>
          <w:p w14:paraId="33D2F63B" w14:textId="77777777" w:rsidR="008F2E12" w:rsidRPr="00B1004C" w:rsidRDefault="008F2E12" w:rsidP="00B31D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8F2E12" w:rsidRPr="00B1004C" w14:paraId="32FBE95A" w14:textId="77777777" w:rsidTr="00B31D91">
        <w:tc>
          <w:tcPr>
            <w:tcW w:w="4606" w:type="dxa"/>
          </w:tcPr>
          <w:p w14:paraId="22CDB5A2" w14:textId="77777777" w:rsidR="008F2E12" w:rsidRPr="00B1004C" w:rsidRDefault="002B20F3" w:rsidP="00B31D9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</w:t>
            </w:r>
            <w:r w:rsidR="008F2E12" w:rsidRPr="00B1004C">
              <w:rPr>
                <w:rFonts w:asciiTheme="minorHAnsi" w:hAnsiTheme="minorHAnsi" w:cstheme="minorHAnsi"/>
                <w:b/>
              </w:rPr>
              <w:t>M</w:t>
            </w:r>
          </w:p>
        </w:tc>
        <w:tc>
          <w:tcPr>
            <w:tcW w:w="4606" w:type="dxa"/>
          </w:tcPr>
          <w:p w14:paraId="48BDC358" w14:textId="77777777" w:rsidR="008F2E12" w:rsidRPr="00B1004C" w:rsidRDefault="008F2E12" w:rsidP="00B31D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8F2E12" w:rsidRPr="00B1004C" w14:paraId="13530EC3" w14:textId="77777777" w:rsidTr="00B31D91">
        <w:tc>
          <w:tcPr>
            <w:tcW w:w="4606" w:type="dxa"/>
          </w:tcPr>
          <w:p w14:paraId="0533E822" w14:textId="77777777" w:rsidR="008F2E12" w:rsidRPr="00B1004C" w:rsidRDefault="008F2E12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Anders, namelijk</w:t>
            </w:r>
          </w:p>
        </w:tc>
        <w:tc>
          <w:tcPr>
            <w:tcW w:w="4606" w:type="dxa"/>
          </w:tcPr>
          <w:p w14:paraId="335D09F0" w14:textId="77777777" w:rsidR="008F2E12" w:rsidRPr="00B1004C" w:rsidRDefault="008F2E12" w:rsidP="00B31D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</w:rPr>
            </w:pPr>
          </w:p>
        </w:tc>
      </w:tr>
    </w:tbl>
    <w:p w14:paraId="3128A714" w14:textId="35B63EDC" w:rsidR="005457BD" w:rsidRPr="004B5CFA" w:rsidRDefault="005457BD" w:rsidP="005457BD">
      <w:pPr>
        <w:rPr>
          <w:rFonts w:asciiTheme="minorHAnsi" w:hAnsiTheme="minorHAnsi" w:cstheme="minorHAnsi"/>
          <w:b/>
          <w:color w:val="4472C4" w:themeColor="accent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5CFA" w:rsidRPr="004B5CFA" w14:paraId="7E6FDACA" w14:textId="77777777" w:rsidTr="00630A00">
        <w:tc>
          <w:tcPr>
            <w:tcW w:w="9062" w:type="dxa"/>
          </w:tcPr>
          <w:p w14:paraId="7F9E7EB5" w14:textId="60A6CCC0" w:rsidR="00630A00" w:rsidRPr="004B5CFA" w:rsidRDefault="00EC2D02" w:rsidP="005457BD">
            <w:pPr>
              <w:rPr>
                <w:rFonts w:asciiTheme="minorHAnsi" w:hAnsiTheme="minorHAnsi" w:cstheme="minorHAnsi"/>
                <w:b/>
                <w:color w:val="4472C4" w:themeColor="accent1"/>
              </w:rPr>
            </w:pPr>
            <w:r>
              <w:rPr>
                <w:rFonts w:asciiTheme="minorHAnsi" w:hAnsiTheme="minorHAnsi" w:cstheme="minorHAnsi"/>
                <w:b/>
                <w:color w:val="4472C4" w:themeColor="accent1"/>
              </w:rPr>
              <w:t>5</w:t>
            </w:r>
            <w:r w:rsidR="008F2E12" w:rsidRPr="004B5CFA">
              <w:rPr>
                <w:rFonts w:asciiTheme="minorHAnsi" w:hAnsiTheme="minorHAnsi" w:cstheme="minorHAnsi"/>
                <w:b/>
                <w:color w:val="4472C4" w:themeColor="accent1"/>
              </w:rPr>
              <w:t>. PSYCHIATRISCHE</w:t>
            </w:r>
            <w:r>
              <w:rPr>
                <w:rFonts w:asciiTheme="minorHAnsi" w:hAnsiTheme="minorHAnsi" w:cstheme="minorHAnsi"/>
                <w:b/>
                <w:color w:val="4472C4" w:themeColor="accent1"/>
              </w:rPr>
              <w:t xml:space="preserve"> </w:t>
            </w:r>
            <w:r w:rsidR="008F2E12" w:rsidRPr="004B5CFA">
              <w:rPr>
                <w:rFonts w:asciiTheme="minorHAnsi" w:hAnsiTheme="minorHAnsi" w:cstheme="minorHAnsi"/>
                <w:b/>
                <w:color w:val="4472C4" w:themeColor="accent1"/>
              </w:rPr>
              <w:t>VOORGESCHIEDENIS</w:t>
            </w:r>
          </w:p>
        </w:tc>
      </w:tr>
      <w:tr w:rsidR="008F2E12" w:rsidRPr="00B1004C" w14:paraId="0662D2B5" w14:textId="77777777" w:rsidTr="00074AB6">
        <w:tc>
          <w:tcPr>
            <w:tcW w:w="9062" w:type="dxa"/>
          </w:tcPr>
          <w:p w14:paraId="301826D4" w14:textId="77777777" w:rsidR="008F2E12" w:rsidRDefault="008F2E12" w:rsidP="005457BD">
            <w:pPr>
              <w:rPr>
                <w:rFonts w:asciiTheme="minorHAnsi" w:hAnsiTheme="minorHAnsi" w:cstheme="minorHAnsi"/>
                <w:b/>
              </w:rPr>
            </w:pPr>
          </w:p>
          <w:p w14:paraId="29964F09" w14:textId="77777777" w:rsidR="00684B59" w:rsidRPr="00B1004C" w:rsidRDefault="00684B59" w:rsidP="005457BD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83A1358" w14:textId="77777777" w:rsidR="008F2E12" w:rsidRDefault="008F2E12" w:rsidP="005457BD">
      <w:pPr>
        <w:rPr>
          <w:rFonts w:asciiTheme="minorHAnsi" w:hAnsiTheme="minorHAnsi" w:cstheme="minorHAnsi"/>
          <w:b/>
          <w:color w:val="4472C4" w:themeColor="accent1"/>
        </w:rPr>
      </w:pPr>
    </w:p>
    <w:p w14:paraId="727DE7BB" w14:textId="77777777" w:rsidR="00F20E8B" w:rsidRDefault="00F20E8B" w:rsidP="005457BD">
      <w:pPr>
        <w:rPr>
          <w:rFonts w:asciiTheme="minorHAnsi" w:hAnsiTheme="minorHAnsi" w:cstheme="minorHAnsi"/>
          <w:b/>
          <w:color w:val="4472C4" w:themeColor="accent1"/>
        </w:rPr>
      </w:pPr>
    </w:p>
    <w:p w14:paraId="69846A34" w14:textId="77777777" w:rsidR="00F20E8B" w:rsidRPr="004B5CFA" w:rsidRDefault="00F20E8B" w:rsidP="005457BD">
      <w:pPr>
        <w:rPr>
          <w:rFonts w:asciiTheme="minorHAnsi" w:hAnsiTheme="minorHAnsi" w:cstheme="minorHAnsi"/>
          <w:b/>
          <w:color w:val="4472C4" w:themeColor="accent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5CFA" w:rsidRPr="004B5CFA" w14:paraId="5CC075A1" w14:textId="77777777" w:rsidTr="008F2E12">
        <w:tc>
          <w:tcPr>
            <w:tcW w:w="9062" w:type="dxa"/>
          </w:tcPr>
          <w:p w14:paraId="0704C32E" w14:textId="54C8D23B" w:rsidR="008F2E12" w:rsidRPr="004B5CFA" w:rsidRDefault="00EC2D02" w:rsidP="005457BD">
            <w:pPr>
              <w:rPr>
                <w:rFonts w:asciiTheme="minorHAnsi" w:hAnsiTheme="minorHAnsi" w:cstheme="minorHAnsi"/>
                <w:b/>
                <w:color w:val="4472C4" w:themeColor="accent1"/>
              </w:rPr>
            </w:pPr>
            <w:r>
              <w:rPr>
                <w:rFonts w:asciiTheme="minorHAnsi" w:hAnsiTheme="minorHAnsi" w:cstheme="minorHAnsi"/>
                <w:b/>
                <w:color w:val="4472C4" w:themeColor="accent1"/>
              </w:rPr>
              <w:lastRenderedPageBreak/>
              <w:t>6</w:t>
            </w:r>
            <w:r w:rsidR="008F2E12" w:rsidRPr="004B5CFA">
              <w:rPr>
                <w:rFonts w:asciiTheme="minorHAnsi" w:hAnsiTheme="minorHAnsi" w:cstheme="minorHAnsi"/>
                <w:b/>
                <w:color w:val="4472C4" w:themeColor="accent1"/>
              </w:rPr>
              <w:t>. SOMATISCHE VOORGESCHIEDENIS</w:t>
            </w:r>
          </w:p>
        </w:tc>
      </w:tr>
      <w:tr w:rsidR="008F2E12" w:rsidRPr="00B1004C" w14:paraId="71E05129" w14:textId="77777777" w:rsidTr="008F2E12">
        <w:tc>
          <w:tcPr>
            <w:tcW w:w="9062" w:type="dxa"/>
          </w:tcPr>
          <w:p w14:paraId="5E6D8AFC" w14:textId="77777777" w:rsidR="008F2E12" w:rsidRPr="00B1004C" w:rsidRDefault="008F2E12" w:rsidP="005457BD">
            <w:pPr>
              <w:rPr>
                <w:rFonts w:asciiTheme="minorHAnsi" w:hAnsiTheme="minorHAnsi" w:cstheme="minorHAnsi"/>
                <w:b/>
              </w:rPr>
            </w:pPr>
          </w:p>
          <w:p w14:paraId="22249E79" w14:textId="77777777" w:rsidR="00684B59" w:rsidRPr="00B1004C" w:rsidRDefault="00684B59" w:rsidP="005457BD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5967D7E" w14:textId="77777777" w:rsidR="005457BD" w:rsidRPr="00B1004C" w:rsidRDefault="008F2E12" w:rsidP="005457BD">
      <w:pPr>
        <w:rPr>
          <w:rFonts w:asciiTheme="minorHAnsi" w:hAnsiTheme="minorHAnsi" w:cstheme="minorHAnsi"/>
          <w:b/>
        </w:rPr>
      </w:pPr>
      <w:r w:rsidRPr="00B1004C">
        <w:rPr>
          <w:rFonts w:asciiTheme="minorHAnsi" w:hAnsiTheme="minorHAnsi" w:cstheme="minorHAnsi"/>
          <w:b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2E12" w:rsidRPr="00B1004C" w14:paraId="2AECF792" w14:textId="77777777" w:rsidTr="008F2E12">
        <w:tc>
          <w:tcPr>
            <w:tcW w:w="9062" w:type="dxa"/>
          </w:tcPr>
          <w:p w14:paraId="39591E52" w14:textId="2E822C42" w:rsidR="008F2E12" w:rsidRPr="00B1004C" w:rsidRDefault="00EC2D02" w:rsidP="005457BD">
            <w:pPr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4472C4" w:themeColor="accent1"/>
              </w:rPr>
              <w:t>7</w:t>
            </w:r>
            <w:r w:rsidR="008F2E12" w:rsidRPr="004B5CFA">
              <w:rPr>
                <w:rFonts w:asciiTheme="minorHAnsi" w:hAnsiTheme="minorHAnsi" w:cstheme="minorHAnsi"/>
                <w:b/>
                <w:color w:val="4472C4" w:themeColor="accent1"/>
              </w:rPr>
              <w:t>. HUIDIGE MEDICATIE</w:t>
            </w:r>
          </w:p>
        </w:tc>
      </w:tr>
      <w:tr w:rsidR="008F2E12" w:rsidRPr="00B1004C" w14:paraId="69EE3236" w14:textId="77777777" w:rsidTr="008F2E12">
        <w:tc>
          <w:tcPr>
            <w:tcW w:w="9062" w:type="dxa"/>
          </w:tcPr>
          <w:p w14:paraId="5FE27653" w14:textId="77777777" w:rsidR="008F2E12" w:rsidRPr="00B1004C" w:rsidRDefault="008F2E12" w:rsidP="005457BD">
            <w:pPr>
              <w:rPr>
                <w:rFonts w:asciiTheme="minorHAnsi" w:hAnsiTheme="minorHAnsi" w:cstheme="minorHAnsi"/>
                <w:b/>
              </w:rPr>
            </w:pPr>
          </w:p>
          <w:p w14:paraId="3D2FB2E1" w14:textId="77777777" w:rsidR="00684B59" w:rsidRPr="00B1004C" w:rsidRDefault="00684B59" w:rsidP="005457BD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2091E9A" w14:textId="77777777" w:rsidR="008F2E12" w:rsidRPr="00B1004C" w:rsidRDefault="008F2E12" w:rsidP="005457B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2E12" w:rsidRPr="00B1004C" w14:paraId="7518DC24" w14:textId="77777777" w:rsidTr="008F2E12">
        <w:tc>
          <w:tcPr>
            <w:tcW w:w="9062" w:type="dxa"/>
          </w:tcPr>
          <w:p w14:paraId="62E7E3BE" w14:textId="405F0FF3" w:rsidR="008F2E12" w:rsidRPr="00B1004C" w:rsidRDefault="00EC2D02" w:rsidP="005457BD">
            <w:pPr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4472C4" w:themeColor="accent1"/>
              </w:rPr>
              <w:t>8</w:t>
            </w:r>
            <w:r w:rsidR="008F2E12" w:rsidRPr="004B5CFA">
              <w:rPr>
                <w:rFonts w:asciiTheme="minorHAnsi" w:hAnsiTheme="minorHAnsi" w:cstheme="minorHAnsi"/>
                <w:b/>
                <w:color w:val="4472C4" w:themeColor="accent1"/>
              </w:rPr>
              <w:t>. MIDDELENGEBRUIK</w:t>
            </w:r>
          </w:p>
        </w:tc>
      </w:tr>
      <w:tr w:rsidR="008F2E12" w:rsidRPr="00B1004C" w14:paraId="42C320F1" w14:textId="77777777" w:rsidTr="008F2E12">
        <w:tc>
          <w:tcPr>
            <w:tcW w:w="9062" w:type="dxa"/>
          </w:tcPr>
          <w:p w14:paraId="55C25567" w14:textId="5687F372" w:rsidR="008F2E12" w:rsidRDefault="008F2E12" w:rsidP="005457BD">
            <w:pPr>
              <w:rPr>
                <w:rFonts w:asciiTheme="minorHAnsi" w:hAnsiTheme="minorHAnsi" w:cstheme="minorHAnsi"/>
                <w:b/>
              </w:rPr>
            </w:pPr>
          </w:p>
          <w:p w14:paraId="5F470622" w14:textId="77777777" w:rsidR="00684B59" w:rsidRPr="00B1004C" w:rsidRDefault="00684B59" w:rsidP="00C66A9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1955539" w14:textId="77777777" w:rsidR="00684B59" w:rsidRPr="00B1004C" w:rsidRDefault="00684B59" w:rsidP="005457B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525"/>
        <w:gridCol w:w="4537"/>
      </w:tblGrid>
      <w:tr w:rsidR="005457BD" w:rsidRPr="00B1004C" w14:paraId="660F247E" w14:textId="77777777" w:rsidTr="00B31D91">
        <w:tc>
          <w:tcPr>
            <w:tcW w:w="9212" w:type="dxa"/>
            <w:gridSpan w:val="2"/>
          </w:tcPr>
          <w:p w14:paraId="78F3216D" w14:textId="38D70688" w:rsidR="005457BD" w:rsidRPr="004B5CFA" w:rsidRDefault="00EC2D02" w:rsidP="00B31D91">
            <w:pPr>
              <w:rPr>
                <w:rFonts w:asciiTheme="minorHAnsi" w:hAnsiTheme="minorHAnsi" w:cstheme="minorHAnsi"/>
                <w:b/>
                <w:color w:val="4472C4" w:themeColor="accent1"/>
              </w:rPr>
            </w:pPr>
            <w:r>
              <w:rPr>
                <w:rFonts w:asciiTheme="minorHAnsi" w:hAnsiTheme="minorHAnsi" w:cstheme="minorHAnsi"/>
                <w:b/>
                <w:color w:val="4472C4" w:themeColor="accent1"/>
              </w:rPr>
              <w:t>9</w:t>
            </w:r>
            <w:r w:rsidR="005457BD" w:rsidRPr="004B5CFA">
              <w:rPr>
                <w:rFonts w:asciiTheme="minorHAnsi" w:hAnsiTheme="minorHAnsi" w:cstheme="minorHAnsi"/>
                <w:b/>
                <w:color w:val="4472C4" w:themeColor="accent1"/>
              </w:rPr>
              <w:t>. SUICIDALITEIT</w:t>
            </w:r>
          </w:p>
          <w:p w14:paraId="22565BDE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5457BD" w:rsidRPr="00B1004C" w14:paraId="251DEAD9" w14:textId="77777777" w:rsidTr="00B31D91">
        <w:tc>
          <w:tcPr>
            <w:tcW w:w="4606" w:type="dxa"/>
          </w:tcPr>
          <w:p w14:paraId="6DF7F599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Is er een risico op suïcidaliteit?</w:t>
            </w:r>
          </w:p>
        </w:tc>
        <w:tc>
          <w:tcPr>
            <w:tcW w:w="4606" w:type="dxa"/>
          </w:tcPr>
          <w:p w14:paraId="7E442EC8" w14:textId="143E8721" w:rsidR="005457BD" w:rsidRPr="00EC2D02" w:rsidRDefault="005457BD" w:rsidP="00EC2D0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1004C">
              <w:rPr>
                <w:rFonts w:asciiTheme="minorHAnsi" w:hAnsiTheme="minorHAnsi" w:cstheme="minorHAnsi"/>
              </w:rPr>
              <w:t xml:space="preserve">Ja, toelichting: </w:t>
            </w:r>
          </w:p>
          <w:p w14:paraId="18C3A858" w14:textId="77777777" w:rsidR="005457BD" w:rsidRPr="00C66A92" w:rsidRDefault="005457BD" w:rsidP="00B31D9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66A92">
              <w:rPr>
                <w:rFonts w:asciiTheme="minorHAnsi" w:hAnsiTheme="minorHAnsi" w:cstheme="minorHAnsi"/>
              </w:rPr>
              <w:t xml:space="preserve">Nee </w:t>
            </w:r>
          </w:p>
        </w:tc>
      </w:tr>
      <w:tr w:rsidR="005457BD" w:rsidRPr="00B1004C" w14:paraId="6940A54B" w14:textId="77777777" w:rsidTr="00B31D91">
        <w:tc>
          <w:tcPr>
            <w:tcW w:w="4606" w:type="dxa"/>
          </w:tcPr>
          <w:p w14:paraId="07C74720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Heeft de cliënt ooit een suïcidepoging ondernomen?</w:t>
            </w:r>
          </w:p>
        </w:tc>
        <w:tc>
          <w:tcPr>
            <w:tcW w:w="4606" w:type="dxa"/>
          </w:tcPr>
          <w:p w14:paraId="3C476335" w14:textId="284F7928" w:rsidR="005457BD" w:rsidRPr="00EC2D02" w:rsidRDefault="005457BD" w:rsidP="00EC2D0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1004C">
              <w:rPr>
                <w:rFonts w:asciiTheme="minorHAnsi" w:hAnsiTheme="minorHAnsi" w:cstheme="minorHAnsi"/>
              </w:rPr>
              <w:t>Ja, toelichting</w:t>
            </w:r>
            <w:r w:rsidR="00EC2D02">
              <w:rPr>
                <w:rFonts w:asciiTheme="minorHAnsi" w:hAnsiTheme="minorHAnsi" w:cstheme="minorHAnsi"/>
              </w:rPr>
              <w:t>:</w:t>
            </w:r>
          </w:p>
          <w:p w14:paraId="19B5A9D2" w14:textId="77777777" w:rsidR="005457BD" w:rsidRPr="00C66A92" w:rsidRDefault="005457BD" w:rsidP="00B31D9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66A92">
              <w:rPr>
                <w:rFonts w:asciiTheme="minorHAnsi" w:hAnsiTheme="minorHAnsi" w:cstheme="minorHAnsi"/>
              </w:rPr>
              <w:t xml:space="preserve">Nee </w:t>
            </w:r>
          </w:p>
        </w:tc>
      </w:tr>
    </w:tbl>
    <w:p w14:paraId="020040CF" w14:textId="77777777" w:rsidR="00684B59" w:rsidRPr="00B1004C" w:rsidRDefault="00684B59" w:rsidP="005457B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523"/>
        <w:gridCol w:w="4539"/>
      </w:tblGrid>
      <w:tr w:rsidR="005457BD" w:rsidRPr="00B1004C" w14:paraId="7AF2BDB0" w14:textId="77777777" w:rsidTr="00B31D91">
        <w:tc>
          <w:tcPr>
            <w:tcW w:w="9212" w:type="dxa"/>
            <w:gridSpan w:val="2"/>
          </w:tcPr>
          <w:p w14:paraId="5EC3070F" w14:textId="3E7A2F94" w:rsidR="005457BD" w:rsidRPr="00B1004C" w:rsidRDefault="005457BD" w:rsidP="00B31D91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t>1</w:t>
            </w:r>
            <w:r w:rsidR="00EC2D02">
              <w:rPr>
                <w:rFonts w:asciiTheme="minorHAnsi" w:hAnsiTheme="minorHAnsi" w:cstheme="minorHAnsi"/>
                <w:b/>
                <w:color w:val="4472C4" w:themeColor="accent1"/>
              </w:rPr>
              <w:t>0</w:t>
            </w: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t>. AGRESSIE</w:t>
            </w:r>
          </w:p>
        </w:tc>
      </w:tr>
      <w:tr w:rsidR="005457BD" w:rsidRPr="00B1004C" w14:paraId="273D4514" w14:textId="77777777" w:rsidTr="00B31D91">
        <w:tc>
          <w:tcPr>
            <w:tcW w:w="4606" w:type="dxa"/>
          </w:tcPr>
          <w:p w14:paraId="4D6407B7" w14:textId="77777777" w:rsidR="005457BD" w:rsidRPr="00B1004C" w:rsidRDefault="005457BD" w:rsidP="00B31D91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Is er tijdens intake en/of behandeling kans op agressie?</w:t>
            </w:r>
          </w:p>
        </w:tc>
        <w:tc>
          <w:tcPr>
            <w:tcW w:w="4606" w:type="dxa"/>
          </w:tcPr>
          <w:p w14:paraId="4AC17237" w14:textId="0C1A99DF" w:rsidR="005457BD" w:rsidRPr="00EC2D02" w:rsidRDefault="005457BD" w:rsidP="00EC2D02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B1004C">
              <w:rPr>
                <w:rFonts w:asciiTheme="minorHAnsi" w:hAnsiTheme="minorHAnsi" w:cstheme="minorHAnsi"/>
              </w:rPr>
              <w:t>Ja, toelichting:</w:t>
            </w:r>
          </w:p>
          <w:p w14:paraId="7A479573" w14:textId="77777777" w:rsidR="005457BD" w:rsidRPr="00C66A92" w:rsidRDefault="005457BD" w:rsidP="00B31D9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66A92">
              <w:rPr>
                <w:rFonts w:asciiTheme="minorHAnsi" w:hAnsiTheme="minorHAnsi" w:cstheme="minorHAnsi"/>
              </w:rPr>
              <w:t xml:space="preserve">Nee </w:t>
            </w:r>
          </w:p>
        </w:tc>
      </w:tr>
    </w:tbl>
    <w:p w14:paraId="748FE41C" w14:textId="77777777" w:rsidR="005457BD" w:rsidRPr="00B1004C" w:rsidRDefault="005457BD" w:rsidP="005457B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2E12" w:rsidRPr="00B1004C" w14:paraId="55CD33F8" w14:textId="77777777" w:rsidTr="008F2E12">
        <w:tc>
          <w:tcPr>
            <w:tcW w:w="9062" w:type="dxa"/>
            <w:gridSpan w:val="2"/>
          </w:tcPr>
          <w:p w14:paraId="4F2EE9D3" w14:textId="7B841541" w:rsidR="008F2E12" w:rsidRPr="00B1004C" w:rsidRDefault="008F2E12" w:rsidP="005457BD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t>1</w:t>
            </w:r>
            <w:r w:rsidR="00EC2D02">
              <w:rPr>
                <w:rFonts w:asciiTheme="minorHAnsi" w:hAnsiTheme="minorHAnsi" w:cstheme="minorHAnsi"/>
                <w:b/>
                <w:color w:val="4472C4" w:themeColor="accent1"/>
              </w:rPr>
              <w:t>1</w:t>
            </w:r>
            <w:r w:rsidR="00B1004C" w:rsidRPr="004B5CFA">
              <w:rPr>
                <w:rFonts w:asciiTheme="minorHAnsi" w:hAnsiTheme="minorHAnsi" w:cstheme="minorHAnsi"/>
                <w:b/>
                <w:color w:val="4472C4" w:themeColor="accent1"/>
              </w:rPr>
              <w:t>.</w:t>
            </w: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t xml:space="preserve"> AUTOMUTILATIE</w:t>
            </w:r>
          </w:p>
        </w:tc>
      </w:tr>
      <w:tr w:rsidR="008F2E12" w:rsidRPr="00B1004C" w14:paraId="4F633296" w14:textId="77777777" w:rsidTr="00CB4685">
        <w:tc>
          <w:tcPr>
            <w:tcW w:w="4531" w:type="dxa"/>
          </w:tcPr>
          <w:p w14:paraId="3C4F95A6" w14:textId="77777777" w:rsidR="008F2E12" w:rsidRPr="00B1004C" w:rsidRDefault="008F2E12" w:rsidP="005457BD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Is er bij cliënt sprake van automutilatie?</w:t>
            </w:r>
          </w:p>
        </w:tc>
        <w:tc>
          <w:tcPr>
            <w:tcW w:w="4531" w:type="dxa"/>
          </w:tcPr>
          <w:p w14:paraId="56813BE4" w14:textId="5A600AAA" w:rsidR="008F2E12" w:rsidRPr="00EC2D02" w:rsidRDefault="008F2E12" w:rsidP="00EC2D02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B1004C">
              <w:rPr>
                <w:rFonts w:asciiTheme="minorHAnsi" w:hAnsiTheme="minorHAnsi" w:cstheme="minorHAnsi"/>
              </w:rPr>
              <w:t>Ja, toelichting:</w:t>
            </w:r>
          </w:p>
          <w:p w14:paraId="36E37744" w14:textId="77777777" w:rsidR="008F2E12" w:rsidRPr="00C66A92" w:rsidRDefault="008F2E12" w:rsidP="005457BD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66A92">
              <w:rPr>
                <w:rFonts w:asciiTheme="minorHAnsi" w:hAnsiTheme="minorHAnsi" w:cstheme="minorHAnsi"/>
              </w:rPr>
              <w:t>Nee</w:t>
            </w:r>
          </w:p>
        </w:tc>
      </w:tr>
    </w:tbl>
    <w:p w14:paraId="2B9877E4" w14:textId="77777777" w:rsidR="008F2E12" w:rsidRPr="00B1004C" w:rsidRDefault="008F2E12" w:rsidP="005457B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004C" w:rsidRPr="00B1004C" w14:paraId="0497EC05" w14:textId="77777777" w:rsidTr="00B1004C">
        <w:tc>
          <w:tcPr>
            <w:tcW w:w="9062" w:type="dxa"/>
            <w:gridSpan w:val="2"/>
          </w:tcPr>
          <w:p w14:paraId="133C1FAD" w14:textId="7D9533F1" w:rsidR="00B1004C" w:rsidRPr="00B1004C" w:rsidRDefault="00B1004C" w:rsidP="005457BD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t>1</w:t>
            </w:r>
            <w:r w:rsidR="00EC2D02">
              <w:rPr>
                <w:rFonts w:asciiTheme="minorHAnsi" w:hAnsiTheme="minorHAnsi" w:cstheme="minorHAnsi"/>
                <w:b/>
                <w:color w:val="4472C4" w:themeColor="accent1"/>
              </w:rPr>
              <w:t>2</w:t>
            </w: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t>. MOTIVATIE</w:t>
            </w:r>
            <w:r w:rsidR="00EC2D02">
              <w:rPr>
                <w:rFonts w:asciiTheme="minorHAnsi" w:hAnsiTheme="minorHAnsi" w:cstheme="minorHAnsi"/>
                <w:b/>
                <w:color w:val="4472C4" w:themeColor="accent1"/>
              </w:rPr>
              <w:t xml:space="preserve"> &amp; COMPLIANTIE</w:t>
            </w:r>
          </w:p>
        </w:tc>
      </w:tr>
      <w:tr w:rsidR="00B1004C" w:rsidRPr="00B1004C" w14:paraId="56BADBBE" w14:textId="77777777" w:rsidTr="005932B9">
        <w:tc>
          <w:tcPr>
            <w:tcW w:w="4531" w:type="dxa"/>
          </w:tcPr>
          <w:p w14:paraId="534629D2" w14:textId="77777777" w:rsidR="00B1004C" w:rsidRPr="00B1004C" w:rsidRDefault="004B5CFA" w:rsidP="005457B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Hoe gemotiveerd is patiënt</w:t>
            </w:r>
            <w:r w:rsidR="00B1004C" w:rsidRPr="00B1004C">
              <w:rPr>
                <w:rFonts w:asciiTheme="minorHAnsi" w:hAnsiTheme="minorHAnsi" w:cstheme="minorHAnsi"/>
                <w:b/>
              </w:rPr>
              <w:t xml:space="preserve"> voor dagbehandeling?</w:t>
            </w:r>
          </w:p>
        </w:tc>
        <w:tc>
          <w:tcPr>
            <w:tcW w:w="4531" w:type="dxa"/>
          </w:tcPr>
          <w:p w14:paraId="45BF4B5C" w14:textId="77777777" w:rsidR="00B1004C" w:rsidRPr="00B1004C" w:rsidRDefault="00B1004C" w:rsidP="00B1004C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1004C" w:rsidRPr="00B1004C" w14:paraId="1126CB4C" w14:textId="77777777" w:rsidTr="00B51ED5">
        <w:tc>
          <w:tcPr>
            <w:tcW w:w="4531" w:type="dxa"/>
          </w:tcPr>
          <w:p w14:paraId="598CE143" w14:textId="77777777" w:rsidR="00B1004C" w:rsidRPr="00B1004C" w:rsidRDefault="00B1004C" w:rsidP="005457BD">
            <w:pPr>
              <w:rPr>
                <w:rFonts w:asciiTheme="minorHAnsi" w:hAnsiTheme="minorHAnsi" w:cstheme="minorHAnsi"/>
                <w:b/>
              </w:rPr>
            </w:pPr>
            <w:r w:rsidRPr="00B1004C">
              <w:rPr>
                <w:rFonts w:asciiTheme="minorHAnsi" w:hAnsiTheme="minorHAnsi" w:cstheme="minorHAnsi"/>
                <w:b/>
              </w:rPr>
              <w:t>Komt patiënt afspraken na?</w:t>
            </w:r>
          </w:p>
          <w:p w14:paraId="0CAAADFF" w14:textId="3DD471C9" w:rsidR="00B1004C" w:rsidRPr="00B1004C" w:rsidRDefault="00EC2D02" w:rsidP="005457B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Is met cliënt besproken dat deze minimaal </w:t>
            </w:r>
            <w:r w:rsidR="00396AF3">
              <w:rPr>
                <w:rFonts w:asciiTheme="minorHAnsi" w:hAnsiTheme="minorHAnsi" w:cstheme="minorHAnsi"/>
                <w:b/>
              </w:rPr>
              <w:t>3 dagen van 10u- +- 16u verwacht wordt?</w:t>
            </w:r>
          </w:p>
        </w:tc>
        <w:tc>
          <w:tcPr>
            <w:tcW w:w="4531" w:type="dxa"/>
          </w:tcPr>
          <w:p w14:paraId="0AE1BD46" w14:textId="77777777" w:rsidR="00B1004C" w:rsidRPr="00B1004C" w:rsidRDefault="00B1004C" w:rsidP="005457BD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84432B7" w14:textId="77777777" w:rsidR="00B1004C" w:rsidRDefault="00B1004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004C" w14:paraId="0C50D4F7" w14:textId="77777777" w:rsidTr="00B1004C">
        <w:tc>
          <w:tcPr>
            <w:tcW w:w="9062" w:type="dxa"/>
            <w:gridSpan w:val="2"/>
          </w:tcPr>
          <w:p w14:paraId="6B5A8FF0" w14:textId="14D069CA" w:rsidR="00B1004C" w:rsidRPr="00B1004C" w:rsidRDefault="00B1004C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t>1</w:t>
            </w:r>
            <w:r w:rsidR="00EC2D02">
              <w:rPr>
                <w:rFonts w:asciiTheme="minorHAnsi" w:hAnsiTheme="minorHAnsi" w:cstheme="minorHAnsi"/>
                <w:b/>
                <w:color w:val="4472C4" w:themeColor="accent1"/>
              </w:rPr>
              <w:t>3</w:t>
            </w:r>
            <w:r w:rsidRPr="004B5CFA">
              <w:rPr>
                <w:rFonts w:asciiTheme="minorHAnsi" w:hAnsiTheme="minorHAnsi" w:cstheme="minorHAnsi"/>
                <w:b/>
                <w:color w:val="4472C4" w:themeColor="accent1"/>
              </w:rPr>
              <w:t>. DAGBESTEDING</w:t>
            </w:r>
          </w:p>
        </w:tc>
      </w:tr>
      <w:tr w:rsidR="00B1004C" w14:paraId="08C07BB7" w14:textId="77777777" w:rsidTr="00A90E34">
        <w:tc>
          <w:tcPr>
            <w:tcW w:w="4531" w:type="dxa"/>
          </w:tcPr>
          <w:p w14:paraId="1406B511" w14:textId="77777777" w:rsidR="00B1004C" w:rsidRPr="00B1004C" w:rsidRDefault="00B100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Heeft cliënt momenteel een dagbesteding?</w:t>
            </w:r>
          </w:p>
        </w:tc>
        <w:tc>
          <w:tcPr>
            <w:tcW w:w="4531" w:type="dxa"/>
          </w:tcPr>
          <w:p w14:paraId="6A50BF73" w14:textId="3EB7C77D" w:rsidR="00B1004C" w:rsidRPr="00EC2D02" w:rsidRDefault="00B1004C" w:rsidP="00EC2D02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B1004C">
              <w:rPr>
                <w:rFonts w:asciiTheme="minorHAnsi" w:hAnsiTheme="minorHAnsi" w:cstheme="minorHAnsi"/>
              </w:rPr>
              <w:t>Ja, toelichting:</w:t>
            </w:r>
          </w:p>
          <w:p w14:paraId="36CD9B02" w14:textId="77777777" w:rsidR="00B1004C" w:rsidRPr="00C66A92" w:rsidRDefault="00B1004C" w:rsidP="00B1004C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66A92">
              <w:rPr>
                <w:rFonts w:asciiTheme="minorHAnsi" w:hAnsiTheme="minorHAnsi" w:cstheme="minorHAnsi"/>
              </w:rPr>
              <w:t>Nee</w:t>
            </w:r>
          </w:p>
        </w:tc>
      </w:tr>
    </w:tbl>
    <w:p w14:paraId="0343939A" w14:textId="77777777" w:rsidR="00B1004C" w:rsidRDefault="00B1004C"/>
    <w:p w14:paraId="52822907" w14:textId="77777777" w:rsidR="00B1004C" w:rsidRDefault="00B1004C"/>
    <w:p w14:paraId="666CC038" w14:textId="77777777" w:rsidR="00B1004C" w:rsidRDefault="00B1004C">
      <w:pPr>
        <w:rPr>
          <w:rFonts w:asciiTheme="minorHAnsi" w:hAnsiTheme="minorHAnsi" w:cstheme="minorHAnsi"/>
          <w:i/>
        </w:rPr>
      </w:pPr>
      <w:r w:rsidRPr="00B1004C">
        <w:rPr>
          <w:rFonts w:asciiTheme="minorHAnsi" w:hAnsiTheme="minorHAnsi" w:cstheme="minorHAnsi"/>
          <w:i/>
        </w:rPr>
        <w:t xml:space="preserve">Ter informatie: </w:t>
      </w:r>
      <w:r w:rsidR="00684B59">
        <w:rPr>
          <w:rFonts w:asciiTheme="minorHAnsi" w:hAnsiTheme="minorHAnsi" w:cstheme="minorHAnsi"/>
          <w:i/>
        </w:rPr>
        <w:t>Het ambulante kader blijft regiebehandelaar van de cliënt</w:t>
      </w:r>
    </w:p>
    <w:sectPr w:rsidR="00B1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254"/>
    <w:multiLevelType w:val="hybridMultilevel"/>
    <w:tmpl w:val="8DCA168E"/>
    <w:lvl w:ilvl="0" w:tplc="24C061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EAAF1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810EC"/>
    <w:multiLevelType w:val="hybridMultilevel"/>
    <w:tmpl w:val="A7CA7DE2"/>
    <w:lvl w:ilvl="0" w:tplc="24C061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B5FC7"/>
    <w:multiLevelType w:val="hybridMultilevel"/>
    <w:tmpl w:val="A664D288"/>
    <w:lvl w:ilvl="0" w:tplc="24C061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423B2"/>
    <w:multiLevelType w:val="hybridMultilevel"/>
    <w:tmpl w:val="3BD00736"/>
    <w:lvl w:ilvl="0" w:tplc="24C061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A264A"/>
    <w:multiLevelType w:val="hybridMultilevel"/>
    <w:tmpl w:val="A8ECCFB2"/>
    <w:lvl w:ilvl="0" w:tplc="24C061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F1D65"/>
    <w:multiLevelType w:val="hybridMultilevel"/>
    <w:tmpl w:val="A1F6C570"/>
    <w:lvl w:ilvl="0" w:tplc="24C061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A7F1A"/>
    <w:multiLevelType w:val="hybridMultilevel"/>
    <w:tmpl w:val="DAEE8A88"/>
    <w:lvl w:ilvl="0" w:tplc="24C061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C1F79"/>
    <w:multiLevelType w:val="hybridMultilevel"/>
    <w:tmpl w:val="28581EDE"/>
    <w:lvl w:ilvl="0" w:tplc="24C061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EAAF1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563218">
    <w:abstractNumId w:val="7"/>
  </w:num>
  <w:num w:numId="2" w16cid:durableId="1469662592">
    <w:abstractNumId w:val="6"/>
  </w:num>
  <w:num w:numId="3" w16cid:durableId="1938514551">
    <w:abstractNumId w:val="0"/>
  </w:num>
  <w:num w:numId="4" w16cid:durableId="1482431648">
    <w:abstractNumId w:val="4"/>
  </w:num>
  <w:num w:numId="5" w16cid:durableId="255753994">
    <w:abstractNumId w:val="2"/>
  </w:num>
  <w:num w:numId="6" w16cid:durableId="256209440">
    <w:abstractNumId w:val="1"/>
  </w:num>
  <w:num w:numId="7" w16cid:durableId="27685562">
    <w:abstractNumId w:val="5"/>
  </w:num>
  <w:num w:numId="8" w16cid:durableId="63105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BD"/>
    <w:rsid w:val="000C52FD"/>
    <w:rsid w:val="001570E4"/>
    <w:rsid w:val="002B20F3"/>
    <w:rsid w:val="00343024"/>
    <w:rsid w:val="00396AF3"/>
    <w:rsid w:val="004B5CFA"/>
    <w:rsid w:val="005457BD"/>
    <w:rsid w:val="00563D9A"/>
    <w:rsid w:val="005F14F6"/>
    <w:rsid w:val="00630A00"/>
    <w:rsid w:val="00663AD1"/>
    <w:rsid w:val="00665E71"/>
    <w:rsid w:val="00684B59"/>
    <w:rsid w:val="00725C15"/>
    <w:rsid w:val="00740FD0"/>
    <w:rsid w:val="008E15CF"/>
    <w:rsid w:val="008F2E12"/>
    <w:rsid w:val="00972B48"/>
    <w:rsid w:val="009D40A0"/>
    <w:rsid w:val="00B0057A"/>
    <w:rsid w:val="00B1004C"/>
    <w:rsid w:val="00C66A92"/>
    <w:rsid w:val="00E424A3"/>
    <w:rsid w:val="00EC2D02"/>
    <w:rsid w:val="00F052D5"/>
    <w:rsid w:val="00F20E8B"/>
    <w:rsid w:val="00F8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12CF"/>
  <w15:chartTrackingRefBased/>
  <w15:docId w15:val="{D5708115-A06D-4471-9D98-8806BA26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54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trumBriefTekst">
    <w:name w:val="MentrumBriefTekst"/>
    <w:basedOn w:val="Standaard"/>
    <w:uiPriority w:val="99"/>
    <w:rsid w:val="00972B48"/>
    <w:pPr>
      <w:spacing w:line="280" w:lineRule="atLeast"/>
    </w:pPr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FDC9AE5EEB943A5983DAC1433AEC6" ma:contentTypeVersion="7" ma:contentTypeDescription="Create a new document." ma:contentTypeScope="" ma:versionID="7533d92abc2268d5220b7f456fe1da86">
  <xsd:schema xmlns:xsd="http://www.w3.org/2001/XMLSchema" xmlns:xs="http://www.w3.org/2001/XMLSchema" xmlns:p="http://schemas.microsoft.com/office/2006/metadata/properties" xmlns:ns2="44c2ff1f-394e-40ce-8bfb-8dea557bbb98" xmlns:ns3="ab82df1c-bfe5-41e7-aa0e-657c42f8465e" targetNamespace="http://schemas.microsoft.com/office/2006/metadata/properties" ma:root="true" ma:fieldsID="24727a1e9e710883de3b378c1034ecba" ns2:_="" ns3:_="">
    <xsd:import namespace="44c2ff1f-394e-40ce-8bfb-8dea557bbb98"/>
    <xsd:import namespace="ab82df1c-bfe5-41e7-aa0e-657c42f84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2ff1f-394e-40ce-8bfb-8dea557bb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2df1c-bfe5-41e7-aa0e-657c42f846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6BE67-6CBF-4425-A0F3-26C19D1FF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3FC47-2C8F-45B3-ACB9-2D3014251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2ff1f-394e-40ce-8bfb-8dea557bbb98"/>
    <ds:schemaRef ds:uri="ab82df1c-bfe5-41e7-aa0e-657c42f84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6CB46-81E3-4146-B55D-0625136460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Frijke Broos</dc:creator>
  <cp:keywords/>
  <dc:description/>
  <cp:lastModifiedBy>Rutger Kamphuis</cp:lastModifiedBy>
  <cp:revision>2</cp:revision>
  <cp:lastPrinted>2021-03-08T10:35:00Z</cp:lastPrinted>
  <dcterms:created xsi:type="dcterms:W3CDTF">2026-02-13T08:38:00Z</dcterms:created>
  <dcterms:modified xsi:type="dcterms:W3CDTF">2026-02-13T08:38:00Z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0x010100C3EFDC9AE5EEB943A5983DAC1433AEC6</vt:lpwstr>
  </property>
  <property fmtid="{D5CDD505-2E9C-101B-9397-08002B2CF9AE}" pid="3" name="MSIP_Label_b679e8c0-f391-4b71-82d3-71bb1abf92c8_Enabled">
    <vt:lpwstr>true</vt:lpwstr>
  </property>
  <property fmtid="{D5CDD505-2E9C-101B-9397-08002B2CF9AE}" pid="4" name="MSIP_Label_b679e8c0-f391-4b71-82d3-71bb1abf92c8_SetDate">
    <vt:lpwstr>2025-06-26T11:25:32Z</vt:lpwstr>
  </property>
  <property fmtid="{D5CDD505-2E9C-101B-9397-08002B2CF9AE}" pid="5" name="MSIP_Label_b679e8c0-f391-4b71-82d3-71bb1abf92c8_Method">
    <vt:lpwstr>Privileged</vt:lpwstr>
  </property>
  <property fmtid="{D5CDD505-2E9C-101B-9397-08002B2CF9AE}" pid="6" name="MSIP_Label_b679e8c0-f391-4b71-82d3-71bb1abf92c8_Name">
    <vt:lpwstr>Extern</vt:lpwstr>
  </property>
  <property fmtid="{D5CDD505-2E9C-101B-9397-08002B2CF9AE}" pid="7" name="MSIP_Label_b679e8c0-f391-4b71-82d3-71bb1abf92c8_SiteId">
    <vt:lpwstr>48cbe256-5f81-4160-a10c-e45bb9949553</vt:lpwstr>
  </property>
  <property fmtid="{D5CDD505-2E9C-101B-9397-08002B2CF9AE}" pid="8" name="MSIP_Label_b679e8c0-f391-4b71-82d3-71bb1abf92c8_ActionId">
    <vt:lpwstr>9b3cb99e-4b61-4fa3-b841-d0273f2d72f3</vt:lpwstr>
  </property>
  <property fmtid="{D5CDD505-2E9C-101B-9397-08002B2CF9AE}" pid="9" name="MSIP_Label_b679e8c0-f391-4b71-82d3-71bb1abf92c8_ContentBits">
    <vt:lpwstr>0</vt:lpwstr>
  </property>
  <property fmtid="{D5CDD505-2E9C-101B-9397-08002B2CF9AE}" pid="10" name="MSIP_Label_b679e8c0-f391-4b71-82d3-71bb1abf92c8_Tag">
    <vt:lpwstr>10, 0, 1, 1</vt:lpwstr>
  </property>
</Properties>
</file>